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D9" w:rsidRDefault="000F3040" w:rsidP="00B45B49">
      <w:pPr>
        <w:pStyle w:val="ab"/>
        <w:spacing w:after="0"/>
        <w:ind w:left="10440"/>
        <w:jc w:val="right"/>
      </w:pPr>
      <w:r w:rsidRPr="000F3040">
        <w:t>Приложение</w:t>
      </w:r>
    </w:p>
    <w:p w:rsidR="00B330D9" w:rsidRDefault="000F3040" w:rsidP="00B330D9">
      <w:pPr>
        <w:pStyle w:val="ab"/>
        <w:spacing w:after="0"/>
        <w:ind w:left="10440"/>
        <w:jc w:val="right"/>
      </w:pPr>
      <w:r w:rsidRPr="000F3040">
        <w:t xml:space="preserve">к постановлению </w:t>
      </w:r>
      <w:r w:rsidR="00B330D9">
        <w:t>администрации</w:t>
      </w:r>
    </w:p>
    <w:p w:rsidR="000F3040" w:rsidRDefault="00B330D9" w:rsidP="00B330D9">
      <w:pPr>
        <w:pStyle w:val="ab"/>
        <w:spacing w:after="0"/>
        <w:ind w:left="10440"/>
        <w:jc w:val="right"/>
      </w:pPr>
      <w:r>
        <w:t xml:space="preserve">ЗАТО </w:t>
      </w:r>
      <w:r w:rsidR="000F3040">
        <w:t>Александровск</w:t>
      </w:r>
    </w:p>
    <w:p w:rsidR="000F3040" w:rsidRPr="000F3040" w:rsidRDefault="00B45B49" w:rsidP="00B330D9">
      <w:pPr>
        <w:pStyle w:val="ab"/>
        <w:spacing w:after="0"/>
        <w:ind w:left="10440"/>
        <w:jc w:val="right"/>
      </w:pPr>
      <w:r>
        <w:t xml:space="preserve">от « 02 » июня 2017 г. </w:t>
      </w:r>
      <w:r w:rsidRPr="00B45B49">
        <w:t>№ 1091</w:t>
      </w:r>
    </w:p>
    <w:p w:rsidR="00A30FEE" w:rsidRDefault="00A30FEE" w:rsidP="00257E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F5CB0" w:rsidRDefault="00257E19" w:rsidP="00B45B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610CC">
        <w:rPr>
          <w:sz w:val="28"/>
          <w:szCs w:val="28"/>
        </w:rPr>
        <w:t>1. Сведения о муниципальных услугах органов местного самоуправления и</w:t>
      </w:r>
      <w:r w:rsidR="00B45B49">
        <w:rPr>
          <w:sz w:val="28"/>
          <w:szCs w:val="28"/>
        </w:rPr>
        <w:t xml:space="preserve"> </w:t>
      </w:r>
      <w:r w:rsidRPr="00F610CC">
        <w:rPr>
          <w:sz w:val="28"/>
          <w:szCs w:val="28"/>
        </w:rPr>
        <w:t>услугах муниципальных казенных учреждений</w:t>
      </w:r>
    </w:p>
    <w:p w:rsidR="00B45B49" w:rsidRPr="000F3040" w:rsidRDefault="00B45B49" w:rsidP="00B45B4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4110"/>
        <w:gridCol w:w="2835"/>
        <w:gridCol w:w="1966"/>
        <w:gridCol w:w="1954"/>
      </w:tblGrid>
      <w:tr w:rsidR="009F5CB0" w:rsidRPr="00AD528F" w:rsidTr="00A30FEE">
        <w:trPr>
          <w:trHeight w:val="2058"/>
        </w:trPr>
        <w:tc>
          <w:tcPr>
            <w:tcW w:w="567" w:type="dxa"/>
            <w:shd w:val="clear" w:color="auto" w:fill="auto"/>
            <w:vAlign w:val="center"/>
          </w:tcPr>
          <w:p w:rsidR="009F5CB0" w:rsidRPr="00BD5369" w:rsidRDefault="009F5CB0" w:rsidP="00AD528F">
            <w:pPr>
              <w:ind w:right="-70"/>
              <w:jc w:val="center"/>
            </w:pPr>
            <w:r w:rsidRPr="00BD5369">
              <w:t>№</w:t>
            </w:r>
          </w:p>
          <w:p w:rsidR="009F5CB0" w:rsidRPr="00BD5369" w:rsidRDefault="009F5CB0" w:rsidP="00AD528F">
            <w:pPr>
              <w:jc w:val="center"/>
            </w:pPr>
            <w:proofErr w:type="gramStart"/>
            <w:r w:rsidRPr="00BD5369">
              <w:t>п</w:t>
            </w:r>
            <w:proofErr w:type="gramEnd"/>
            <w:r w:rsidRPr="00BD5369">
              <w:t>/п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9F5CB0" w:rsidRPr="00BD5369" w:rsidRDefault="009F5CB0" w:rsidP="00AD528F">
            <w:pPr>
              <w:jc w:val="center"/>
            </w:pPr>
            <w:r w:rsidRPr="00BD5369">
              <w:t>Наименование</w:t>
            </w:r>
          </w:p>
          <w:p w:rsidR="009F5CB0" w:rsidRPr="00BD5369" w:rsidRDefault="009F5CB0" w:rsidP="00AD528F">
            <w:pPr>
              <w:jc w:val="center"/>
            </w:pPr>
            <w:r w:rsidRPr="00BD5369">
              <w:t>услуги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5CB0" w:rsidRPr="00BD5369" w:rsidRDefault="009F5CB0" w:rsidP="00AD528F">
            <w:pPr>
              <w:jc w:val="center"/>
            </w:pPr>
            <w:r w:rsidRPr="00BD5369">
              <w:t>Реквизиты нормативного правового акта,</w:t>
            </w:r>
            <w:r w:rsidR="00B330D9" w:rsidRPr="00BD5369">
              <w:t xml:space="preserve"> </w:t>
            </w:r>
            <w:r w:rsidRPr="00BD5369">
              <w:t>в соответствии с которым</w:t>
            </w:r>
          </w:p>
          <w:p w:rsidR="009F5CB0" w:rsidRPr="00BD5369" w:rsidRDefault="009F5CB0" w:rsidP="00AD528F">
            <w:pPr>
              <w:jc w:val="center"/>
            </w:pPr>
            <w:r w:rsidRPr="00BD5369">
              <w:t>предоставляется услуга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5CB0" w:rsidRPr="00BD5369" w:rsidRDefault="009F5CB0" w:rsidP="00AD528F">
            <w:pPr>
              <w:jc w:val="center"/>
            </w:pPr>
            <w:r w:rsidRPr="00BD5369">
              <w:t xml:space="preserve">Наименование отраслевого (функционального) органа </w:t>
            </w:r>
            <w:proofErr w:type="gramStart"/>
            <w:r w:rsidRPr="00BD5369">
              <w:t>администрации</w:t>
            </w:r>
            <w:proofErr w:type="gramEnd"/>
            <w:r w:rsidRPr="00BD5369">
              <w:t xml:space="preserve"> ЗАТО Александровск (муниципального казенного учреждения), предоставляющего услугу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F5CB0" w:rsidRPr="00BD5369" w:rsidRDefault="009F5CB0" w:rsidP="00AD528F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BD5369">
              <w:rPr>
                <w:color w:val="auto"/>
              </w:rPr>
              <w:t>Условия</w:t>
            </w:r>
          </w:p>
          <w:p w:rsidR="009F5CB0" w:rsidRPr="00BD5369" w:rsidRDefault="009F5CB0" w:rsidP="00AD528F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BD5369">
              <w:rPr>
                <w:color w:val="auto"/>
              </w:rPr>
              <w:t>предоставления</w:t>
            </w:r>
          </w:p>
          <w:p w:rsidR="009F5CB0" w:rsidRPr="00BD5369" w:rsidRDefault="009F5CB0" w:rsidP="00AD528F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BD5369">
              <w:rPr>
                <w:color w:val="auto"/>
              </w:rPr>
              <w:t>услуги</w:t>
            </w:r>
          </w:p>
          <w:p w:rsidR="009F5CB0" w:rsidRPr="00BD5369" w:rsidRDefault="009F5CB0" w:rsidP="00AD528F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proofErr w:type="gramStart"/>
            <w:r w:rsidRPr="00BD5369">
              <w:rPr>
                <w:color w:val="auto"/>
              </w:rPr>
              <w:t>(платная/</w:t>
            </w:r>
            <w:proofErr w:type="gramEnd"/>
          </w:p>
          <w:p w:rsidR="009F5CB0" w:rsidRPr="00BD5369" w:rsidRDefault="009F5CB0" w:rsidP="00AD528F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BD5369">
              <w:rPr>
                <w:color w:val="auto"/>
              </w:rPr>
              <w:t>бесплатная)</w:t>
            </w:r>
          </w:p>
          <w:p w:rsidR="009F5CB0" w:rsidRPr="00BD5369" w:rsidRDefault="009F5CB0" w:rsidP="00AD528F">
            <w:pPr>
              <w:jc w:val="center"/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9F5CB0" w:rsidRPr="00BD5369" w:rsidRDefault="009F5CB0" w:rsidP="00AD528F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BD5369">
              <w:rPr>
                <w:color w:val="auto"/>
              </w:rPr>
              <w:t>Иные</w:t>
            </w:r>
          </w:p>
          <w:p w:rsidR="009F5CB0" w:rsidRPr="00BD5369" w:rsidRDefault="009F5CB0" w:rsidP="00AD528F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BD5369">
              <w:rPr>
                <w:color w:val="auto"/>
              </w:rPr>
              <w:t>сведения</w:t>
            </w:r>
          </w:p>
          <w:p w:rsidR="009F5CB0" w:rsidRPr="00BD5369" w:rsidRDefault="009F5CB0" w:rsidP="00AD528F">
            <w:pPr>
              <w:jc w:val="center"/>
            </w:pPr>
          </w:p>
        </w:tc>
      </w:tr>
      <w:tr w:rsidR="00955B6C" w:rsidRPr="00AD528F" w:rsidTr="00BD0913">
        <w:trPr>
          <w:trHeight w:val="1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C" w:rsidRPr="00BD5369" w:rsidRDefault="007F18E5" w:rsidP="008150BC">
            <w:pPr>
              <w:ind w:right="-70"/>
              <w:jc w:val="center"/>
            </w:pPr>
            <w:r>
              <w:t>38</w:t>
            </w:r>
            <w:r w:rsidR="00955B6C" w:rsidRPr="00BD5369"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C" w:rsidRPr="00BD5369" w:rsidRDefault="00955B6C" w:rsidP="007F18E5">
            <w:pPr>
              <w:rPr>
                <w:bCs/>
              </w:rPr>
            </w:pPr>
            <w:r w:rsidRPr="00BD5369">
              <w:rPr>
                <w:bCs/>
              </w:rPr>
              <w:t xml:space="preserve">Предоставление </w:t>
            </w:r>
            <w:r w:rsidR="007F18E5">
              <w:rPr>
                <w:bCs/>
              </w:rPr>
              <w:t>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C" w:rsidRPr="00BD5369" w:rsidRDefault="00955B6C" w:rsidP="007F18E5">
            <w:pPr>
              <w:jc w:val="center"/>
            </w:pPr>
            <w:r w:rsidRPr="00BD5369">
              <w:t xml:space="preserve">Пункт </w:t>
            </w:r>
            <w:r w:rsidR="007F18E5">
              <w:t>1</w:t>
            </w:r>
            <w:r w:rsidRPr="00BD5369">
              <w:t xml:space="preserve"> части </w:t>
            </w:r>
            <w:r w:rsidR="007F18E5">
              <w:t>3</w:t>
            </w:r>
            <w:r w:rsidRPr="00BD5369">
              <w:t xml:space="preserve"> статьи </w:t>
            </w:r>
            <w:r w:rsidR="007F18E5">
              <w:t xml:space="preserve">4 </w:t>
            </w:r>
            <w:r w:rsidRPr="00BD5369">
              <w:t xml:space="preserve">Федерального закона от </w:t>
            </w:r>
            <w:r w:rsidR="007F18E5">
              <w:t>22.10.2004</w:t>
            </w:r>
            <w:r w:rsidRPr="00BD5369">
              <w:t xml:space="preserve"> № </w:t>
            </w:r>
            <w:r w:rsidR="007F18E5">
              <w:t>125-ФЗ</w:t>
            </w:r>
            <w:r w:rsidRPr="00BD5369">
              <w:t xml:space="preserve"> «Об </w:t>
            </w:r>
            <w:r w:rsidR="007F18E5">
              <w:t>архивном деле</w:t>
            </w:r>
            <w:r w:rsidRPr="00BD5369">
              <w:t xml:space="preserve">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C" w:rsidRPr="00BD5369" w:rsidRDefault="007F18E5" w:rsidP="008150BC">
            <w:pPr>
              <w:jc w:val="center"/>
            </w:pPr>
            <w:r w:rsidRPr="008A32F2">
              <w:rPr>
                <w:color w:val="000000" w:themeColor="text1"/>
              </w:rPr>
              <w:t xml:space="preserve">Муниципальное казенное учреждение «Муниципальный </w:t>
            </w:r>
            <w:proofErr w:type="gramStart"/>
            <w:r w:rsidRPr="008A32F2">
              <w:rPr>
                <w:color w:val="000000" w:themeColor="text1"/>
              </w:rPr>
              <w:t>архив</w:t>
            </w:r>
            <w:proofErr w:type="gramEnd"/>
            <w:r w:rsidRPr="008A32F2">
              <w:rPr>
                <w:color w:val="000000" w:themeColor="text1"/>
              </w:rPr>
              <w:t xml:space="preserve"> ЗАТО Александровск»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C" w:rsidRPr="00BD5369" w:rsidRDefault="00955B6C" w:rsidP="008150BC">
            <w:pPr>
              <w:jc w:val="center"/>
            </w:pPr>
            <w:r w:rsidRPr="00BD5369">
              <w:t>Бесплатная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C" w:rsidRPr="00BD0913" w:rsidRDefault="00955B6C" w:rsidP="008150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7A83" w:rsidRPr="001163B0" w:rsidRDefault="00887A83" w:rsidP="00705A40">
      <w:pPr>
        <w:widowControl w:val="0"/>
        <w:tabs>
          <w:tab w:val="left" w:pos="540"/>
        </w:tabs>
        <w:spacing w:line="240" w:lineRule="atLeast"/>
        <w:ind w:right="-55"/>
        <w:rPr>
          <w:b/>
          <w:sz w:val="28"/>
          <w:szCs w:val="28"/>
          <w:highlight w:val="yellow"/>
        </w:rPr>
      </w:pPr>
    </w:p>
    <w:p w:rsidR="00257E19" w:rsidRPr="000F3040" w:rsidRDefault="00257E19" w:rsidP="00257E19">
      <w:pPr>
        <w:pStyle w:val="ab"/>
        <w:spacing w:after="0"/>
        <w:ind w:left="10440"/>
        <w:jc w:val="right"/>
      </w:pPr>
    </w:p>
    <w:p w:rsidR="00257E19" w:rsidRDefault="00A30FEE" w:rsidP="006F0D4F">
      <w:pPr>
        <w:widowControl w:val="0"/>
        <w:tabs>
          <w:tab w:val="left" w:pos="540"/>
        </w:tabs>
        <w:spacing w:line="240" w:lineRule="atLeast"/>
        <w:ind w:right="-55"/>
        <w:jc w:val="center"/>
        <w:rPr>
          <w:sz w:val="28"/>
          <w:szCs w:val="28"/>
          <w:highlight w:val="yellow"/>
        </w:rPr>
      </w:pPr>
      <w:r w:rsidRPr="00A30FEE">
        <w:rPr>
          <w:b/>
          <w:sz w:val="28"/>
          <w:szCs w:val="28"/>
        </w:rPr>
        <w:t>____________________</w:t>
      </w:r>
    </w:p>
    <w:sectPr w:rsidR="00257E19" w:rsidSect="00997BA3">
      <w:headerReference w:type="even" r:id="rId7"/>
      <w:headerReference w:type="default" r:id="rId8"/>
      <w:pgSz w:w="16838" w:h="11906" w:orient="landscape" w:code="9"/>
      <w:pgMar w:top="62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D4" w:rsidRDefault="00F76AD4" w:rsidP="004B2B63">
      <w:pPr>
        <w:pStyle w:val="22"/>
      </w:pPr>
      <w:r>
        <w:separator/>
      </w:r>
    </w:p>
  </w:endnote>
  <w:endnote w:type="continuationSeparator" w:id="0">
    <w:p w:rsidR="00F76AD4" w:rsidRDefault="00F76AD4" w:rsidP="004B2B63">
      <w:pPr>
        <w:pStyle w:val="2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D4" w:rsidRDefault="00F76AD4" w:rsidP="004B2B63">
      <w:pPr>
        <w:pStyle w:val="22"/>
      </w:pPr>
      <w:r>
        <w:separator/>
      </w:r>
    </w:p>
  </w:footnote>
  <w:footnote w:type="continuationSeparator" w:id="0">
    <w:p w:rsidR="00F76AD4" w:rsidRDefault="00F76AD4" w:rsidP="004B2B63">
      <w:pPr>
        <w:pStyle w:val="2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44" w:rsidRDefault="00D10D69" w:rsidP="00C022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1D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1D44" w:rsidRDefault="00DD1D44" w:rsidP="005C5F9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44" w:rsidRDefault="00DD1D44" w:rsidP="00370442">
    <w:pPr>
      <w:pStyle w:val="a5"/>
      <w:framePr w:wrap="around" w:vAnchor="text" w:hAnchor="margin" w:xAlign="right" w:y="1"/>
      <w:rPr>
        <w:rStyle w:val="a6"/>
      </w:rPr>
    </w:pPr>
  </w:p>
  <w:p w:rsidR="00DD1D44" w:rsidRDefault="00DD1D44" w:rsidP="005C5F9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88A"/>
    <w:multiLevelType w:val="multilevel"/>
    <w:tmpl w:val="7DFA42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B3119C"/>
    <w:multiLevelType w:val="multilevel"/>
    <w:tmpl w:val="77A8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B9D4916"/>
    <w:multiLevelType w:val="multilevel"/>
    <w:tmpl w:val="4D485BCA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>
    <w:nsid w:val="198F2AA7"/>
    <w:multiLevelType w:val="multilevel"/>
    <w:tmpl w:val="189215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F73AC2"/>
    <w:multiLevelType w:val="hybridMultilevel"/>
    <w:tmpl w:val="7374B6C2"/>
    <w:lvl w:ilvl="0" w:tplc="A9FA5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3C0D62">
      <w:numFmt w:val="none"/>
      <w:lvlText w:val=""/>
      <w:lvlJc w:val="left"/>
      <w:pPr>
        <w:tabs>
          <w:tab w:val="num" w:pos="360"/>
        </w:tabs>
      </w:pPr>
    </w:lvl>
    <w:lvl w:ilvl="2" w:tplc="A776D25C">
      <w:numFmt w:val="none"/>
      <w:lvlText w:val=""/>
      <w:lvlJc w:val="left"/>
      <w:pPr>
        <w:tabs>
          <w:tab w:val="num" w:pos="360"/>
        </w:tabs>
      </w:pPr>
    </w:lvl>
    <w:lvl w:ilvl="3" w:tplc="8ED64138">
      <w:numFmt w:val="none"/>
      <w:lvlText w:val=""/>
      <w:lvlJc w:val="left"/>
      <w:pPr>
        <w:tabs>
          <w:tab w:val="num" w:pos="360"/>
        </w:tabs>
      </w:pPr>
    </w:lvl>
    <w:lvl w:ilvl="4" w:tplc="6ED200F6">
      <w:numFmt w:val="none"/>
      <w:lvlText w:val=""/>
      <w:lvlJc w:val="left"/>
      <w:pPr>
        <w:tabs>
          <w:tab w:val="num" w:pos="360"/>
        </w:tabs>
      </w:pPr>
    </w:lvl>
    <w:lvl w:ilvl="5" w:tplc="50E27D66">
      <w:numFmt w:val="none"/>
      <w:lvlText w:val=""/>
      <w:lvlJc w:val="left"/>
      <w:pPr>
        <w:tabs>
          <w:tab w:val="num" w:pos="360"/>
        </w:tabs>
      </w:pPr>
    </w:lvl>
    <w:lvl w:ilvl="6" w:tplc="56068076">
      <w:numFmt w:val="none"/>
      <w:lvlText w:val=""/>
      <w:lvlJc w:val="left"/>
      <w:pPr>
        <w:tabs>
          <w:tab w:val="num" w:pos="360"/>
        </w:tabs>
      </w:pPr>
    </w:lvl>
    <w:lvl w:ilvl="7" w:tplc="B32651DE">
      <w:numFmt w:val="none"/>
      <w:lvlText w:val=""/>
      <w:lvlJc w:val="left"/>
      <w:pPr>
        <w:tabs>
          <w:tab w:val="num" w:pos="360"/>
        </w:tabs>
      </w:pPr>
    </w:lvl>
    <w:lvl w:ilvl="8" w:tplc="291220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7D5069"/>
    <w:multiLevelType w:val="singleLevel"/>
    <w:tmpl w:val="098449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>
    <w:nsid w:val="253F23F0"/>
    <w:multiLevelType w:val="multilevel"/>
    <w:tmpl w:val="E29645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A8C7A52"/>
    <w:multiLevelType w:val="multilevel"/>
    <w:tmpl w:val="F5D4795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F370290"/>
    <w:multiLevelType w:val="multilevel"/>
    <w:tmpl w:val="080E558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9">
    <w:nsid w:val="31A42A71"/>
    <w:multiLevelType w:val="hybridMultilevel"/>
    <w:tmpl w:val="53AED1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81D4B"/>
    <w:multiLevelType w:val="multilevel"/>
    <w:tmpl w:val="DA1A9D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nsid w:val="3BB24D60"/>
    <w:multiLevelType w:val="hybridMultilevel"/>
    <w:tmpl w:val="5CAC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30DAD"/>
    <w:multiLevelType w:val="multilevel"/>
    <w:tmpl w:val="926E1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3">
    <w:nsid w:val="4000103F"/>
    <w:multiLevelType w:val="multilevel"/>
    <w:tmpl w:val="00E23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94928AD"/>
    <w:multiLevelType w:val="multilevel"/>
    <w:tmpl w:val="733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4B9317CD"/>
    <w:multiLevelType w:val="hybridMultilevel"/>
    <w:tmpl w:val="AC2ECD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60DE0"/>
    <w:multiLevelType w:val="hybridMultilevel"/>
    <w:tmpl w:val="6E6EDEF2"/>
    <w:lvl w:ilvl="0" w:tplc="ABDE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76291"/>
    <w:multiLevelType w:val="multilevel"/>
    <w:tmpl w:val="080E558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4DCB3943"/>
    <w:multiLevelType w:val="multilevel"/>
    <w:tmpl w:val="05EA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0C31053"/>
    <w:multiLevelType w:val="multilevel"/>
    <w:tmpl w:val="02D64A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C4D01DA"/>
    <w:multiLevelType w:val="hybridMultilevel"/>
    <w:tmpl w:val="5590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C7087"/>
    <w:multiLevelType w:val="hybridMultilevel"/>
    <w:tmpl w:val="7B6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440A"/>
    <w:multiLevelType w:val="multilevel"/>
    <w:tmpl w:val="080E558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78F35678"/>
    <w:multiLevelType w:val="multilevel"/>
    <w:tmpl w:val="09822386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98235A8"/>
    <w:multiLevelType w:val="multilevel"/>
    <w:tmpl w:val="524EFB0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rFonts w:hint="default"/>
      </w:rPr>
    </w:lvl>
  </w:abstractNum>
  <w:abstractNum w:abstractNumId="25">
    <w:nsid w:val="7D673198"/>
    <w:multiLevelType w:val="hybridMultilevel"/>
    <w:tmpl w:val="0D12E82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7121C"/>
    <w:multiLevelType w:val="hybridMultilevel"/>
    <w:tmpl w:val="3F60D73A"/>
    <w:lvl w:ilvl="0" w:tplc="044C4CA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16036"/>
    <w:multiLevelType w:val="multilevel"/>
    <w:tmpl w:val="80409B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24"/>
  </w:num>
  <w:num w:numId="8">
    <w:abstractNumId w:val="12"/>
  </w:num>
  <w:num w:numId="9">
    <w:abstractNumId w:val="1"/>
  </w:num>
  <w:num w:numId="10">
    <w:abstractNumId w:val="5"/>
  </w:num>
  <w:num w:numId="11">
    <w:abstractNumId w:val="16"/>
  </w:num>
  <w:num w:numId="12">
    <w:abstractNumId w:val="18"/>
  </w:num>
  <w:num w:numId="13">
    <w:abstractNumId w:val="20"/>
  </w:num>
  <w:num w:numId="14">
    <w:abstractNumId w:val="3"/>
  </w:num>
  <w:num w:numId="15">
    <w:abstractNumId w:val="21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  <w:num w:numId="20">
    <w:abstractNumId w:val="22"/>
  </w:num>
  <w:num w:numId="21">
    <w:abstractNumId w:val="17"/>
  </w:num>
  <w:num w:numId="22">
    <w:abstractNumId w:val="8"/>
  </w:num>
  <w:num w:numId="23">
    <w:abstractNumId w:val="25"/>
  </w:num>
  <w:num w:numId="24">
    <w:abstractNumId w:val="23"/>
  </w:num>
  <w:num w:numId="25">
    <w:abstractNumId w:val="2"/>
  </w:num>
  <w:num w:numId="26">
    <w:abstractNumId w:val="26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E5"/>
    <w:rsid w:val="000002B6"/>
    <w:rsid w:val="00003927"/>
    <w:rsid w:val="000047AD"/>
    <w:rsid w:val="00011FC5"/>
    <w:rsid w:val="00013623"/>
    <w:rsid w:val="00013CDA"/>
    <w:rsid w:val="0002318E"/>
    <w:rsid w:val="0002375E"/>
    <w:rsid w:val="00024102"/>
    <w:rsid w:val="000256DD"/>
    <w:rsid w:val="000343CD"/>
    <w:rsid w:val="00037575"/>
    <w:rsid w:val="00040502"/>
    <w:rsid w:val="00042F0E"/>
    <w:rsid w:val="00044E25"/>
    <w:rsid w:val="00047809"/>
    <w:rsid w:val="00050130"/>
    <w:rsid w:val="000524C8"/>
    <w:rsid w:val="00053863"/>
    <w:rsid w:val="00055D46"/>
    <w:rsid w:val="00055EAA"/>
    <w:rsid w:val="00061C6F"/>
    <w:rsid w:val="00062249"/>
    <w:rsid w:val="000642FA"/>
    <w:rsid w:val="00067376"/>
    <w:rsid w:val="00067BA2"/>
    <w:rsid w:val="00067E97"/>
    <w:rsid w:val="00071C42"/>
    <w:rsid w:val="00074652"/>
    <w:rsid w:val="00080E29"/>
    <w:rsid w:val="00082ADC"/>
    <w:rsid w:val="0008619C"/>
    <w:rsid w:val="00086C92"/>
    <w:rsid w:val="000902F1"/>
    <w:rsid w:val="00093735"/>
    <w:rsid w:val="0009649C"/>
    <w:rsid w:val="00097FD0"/>
    <w:rsid w:val="000A0F09"/>
    <w:rsid w:val="000A3B84"/>
    <w:rsid w:val="000A5A4F"/>
    <w:rsid w:val="000A5E99"/>
    <w:rsid w:val="000B0AAA"/>
    <w:rsid w:val="000B1247"/>
    <w:rsid w:val="000C039D"/>
    <w:rsid w:val="000C3372"/>
    <w:rsid w:val="000C3B77"/>
    <w:rsid w:val="000C40AC"/>
    <w:rsid w:val="000C53B3"/>
    <w:rsid w:val="000C61AE"/>
    <w:rsid w:val="000C7E0E"/>
    <w:rsid w:val="000D143C"/>
    <w:rsid w:val="000D1ABE"/>
    <w:rsid w:val="000D3430"/>
    <w:rsid w:val="000D6504"/>
    <w:rsid w:val="000D705A"/>
    <w:rsid w:val="000E631D"/>
    <w:rsid w:val="000E6FCB"/>
    <w:rsid w:val="000F1205"/>
    <w:rsid w:val="000F1447"/>
    <w:rsid w:val="000F23CA"/>
    <w:rsid w:val="000F3040"/>
    <w:rsid w:val="000F59B8"/>
    <w:rsid w:val="000F5D38"/>
    <w:rsid w:val="000F5F4B"/>
    <w:rsid w:val="000F6343"/>
    <w:rsid w:val="000F7350"/>
    <w:rsid w:val="00103267"/>
    <w:rsid w:val="00104910"/>
    <w:rsid w:val="00104D93"/>
    <w:rsid w:val="00114200"/>
    <w:rsid w:val="00114BC5"/>
    <w:rsid w:val="001163B0"/>
    <w:rsid w:val="00117FA2"/>
    <w:rsid w:val="001347AF"/>
    <w:rsid w:val="00137846"/>
    <w:rsid w:val="001447A0"/>
    <w:rsid w:val="001456CE"/>
    <w:rsid w:val="001476DA"/>
    <w:rsid w:val="00150A98"/>
    <w:rsid w:val="00156823"/>
    <w:rsid w:val="0016084C"/>
    <w:rsid w:val="0016365F"/>
    <w:rsid w:val="00163BA6"/>
    <w:rsid w:val="0016559D"/>
    <w:rsid w:val="00165E83"/>
    <w:rsid w:val="00172070"/>
    <w:rsid w:val="00174626"/>
    <w:rsid w:val="00182730"/>
    <w:rsid w:val="001836CF"/>
    <w:rsid w:val="001840EC"/>
    <w:rsid w:val="001842FE"/>
    <w:rsid w:val="0018492D"/>
    <w:rsid w:val="00185D40"/>
    <w:rsid w:val="0019097A"/>
    <w:rsid w:val="0019413D"/>
    <w:rsid w:val="001A4302"/>
    <w:rsid w:val="001A4C48"/>
    <w:rsid w:val="001A55A0"/>
    <w:rsid w:val="001A5A39"/>
    <w:rsid w:val="001A6042"/>
    <w:rsid w:val="001B1A26"/>
    <w:rsid w:val="001B4C8A"/>
    <w:rsid w:val="001B6736"/>
    <w:rsid w:val="001B6FEA"/>
    <w:rsid w:val="001B7BF6"/>
    <w:rsid w:val="001B7F7E"/>
    <w:rsid w:val="001C3B9D"/>
    <w:rsid w:val="001C4411"/>
    <w:rsid w:val="001C4B2D"/>
    <w:rsid w:val="001D3096"/>
    <w:rsid w:val="001D7CAE"/>
    <w:rsid w:val="001D7F48"/>
    <w:rsid w:val="001E09F4"/>
    <w:rsid w:val="001E17B1"/>
    <w:rsid w:val="001E2B23"/>
    <w:rsid w:val="001E38B0"/>
    <w:rsid w:val="001E3CFE"/>
    <w:rsid w:val="001E7AC6"/>
    <w:rsid w:val="001F0437"/>
    <w:rsid w:val="001F0C66"/>
    <w:rsid w:val="001F43F0"/>
    <w:rsid w:val="001F6780"/>
    <w:rsid w:val="001F6F8C"/>
    <w:rsid w:val="00203A93"/>
    <w:rsid w:val="00205074"/>
    <w:rsid w:val="00207C2B"/>
    <w:rsid w:val="00211890"/>
    <w:rsid w:val="00211E0B"/>
    <w:rsid w:val="0021390F"/>
    <w:rsid w:val="0023127E"/>
    <w:rsid w:val="00233419"/>
    <w:rsid w:val="00234385"/>
    <w:rsid w:val="00234B31"/>
    <w:rsid w:val="00235D73"/>
    <w:rsid w:val="0024214E"/>
    <w:rsid w:val="0024262A"/>
    <w:rsid w:val="0024539B"/>
    <w:rsid w:val="00245E84"/>
    <w:rsid w:val="00245F44"/>
    <w:rsid w:val="00252D97"/>
    <w:rsid w:val="0025462E"/>
    <w:rsid w:val="00254838"/>
    <w:rsid w:val="00255C43"/>
    <w:rsid w:val="00255DBC"/>
    <w:rsid w:val="00257A90"/>
    <w:rsid w:val="00257E19"/>
    <w:rsid w:val="00260FFB"/>
    <w:rsid w:val="00267356"/>
    <w:rsid w:val="002678B3"/>
    <w:rsid w:val="00270A97"/>
    <w:rsid w:val="00273D11"/>
    <w:rsid w:val="00274103"/>
    <w:rsid w:val="00274A7E"/>
    <w:rsid w:val="00274E1D"/>
    <w:rsid w:val="00275AAE"/>
    <w:rsid w:val="00281BEE"/>
    <w:rsid w:val="00283225"/>
    <w:rsid w:val="002853D9"/>
    <w:rsid w:val="00286DB7"/>
    <w:rsid w:val="00286EEC"/>
    <w:rsid w:val="00287B8D"/>
    <w:rsid w:val="0029200E"/>
    <w:rsid w:val="002920C0"/>
    <w:rsid w:val="00292ED7"/>
    <w:rsid w:val="002943D6"/>
    <w:rsid w:val="002A02A7"/>
    <w:rsid w:val="002A0406"/>
    <w:rsid w:val="002A42A3"/>
    <w:rsid w:val="002A50E1"/>
    <w:rsid w:val="002A5BD6"/>
    <w:rsid w:val="002A7B97"/>
    <w:rsid w:val="002C40AA"/>
    <w:rsid w:val="002C5420"/>
    <w:rsid w:val="002C5CD3"/>
    <w:rsid w:val="002E7A26"/>
    <w:rsid w:val="002F05C8"/>
    <w:rsid w:val="002F5393"/>
    <w:rsid w:val="00303E4A"/>
    <w:rsid w:val="00305060"/>
    <w:rsid w:val="00307746"/>
    <w:rsid w:val="0031209E"/>
    <w:rsid w:val="003129F8"/>
    <w:rsid w:val="00313377"/>
    <w:rsid w:val="003151D4"/>
    <w:rsid w:val="00322760"/>
    <w:rsid w:val="00322A42"/>
    <w:rsid w:val="003232D5"/>
    <w:rsid w:val="003303C5"/>
    <w:rsid w:val="00330407"/>
    <w:rsid w:val="00331593"/>
    <w:rsid w:val="00331BCE"/>
    <w:rsid w:val="00334E8C"/>
    <w:rsid w:val="003375DC"/>
    <w:rsid w:val="00337A46"/>
    <w:rsid w:val="00343A83"/>
    <w:rsid w:val="00354B0F"/>
    <w:rsid w:val="00356ED9"/>
    <w:rsid w:val="00360ED4"/>
    <w:rsid w:val="00364DF3"/>
    <w:rsid w:val="003676F9"/>
    <w:rsid w:val="00367CB4"/>
    <w:rsid w:val="00370442"/>
    <w:rsid w:val="00371BC3"/>
    <w:rsid w:val="0037468F"/>
    <w:rsid w:val="003764D0"/>
    <w:rsid w:val="0037794B"/>
    <w:rsid w:val="00380FB7"/>
    <w:rsid w:val="00383694"/>
    <w:rsid w:val="00383B99"/>
    <w:rsid w:val="003931B7"/>
    <w:rsid w:val="003950CB"/>
    <w:rsid w:val="003A0D8D"/>
    <w:rsid w:val="003A2562"/>
    <w:rsid w:val="003A2C0D"/>
    <w:rsid w:val="003B2AE5"/>
    <w:rsid w:val="003B5429"/>
    <w:rsid w:val="003B6E0A"/>
    <w:rsid w:val="003C574C"/>
    <w:rsid w:val="003D21F6"/>
    <w:rsid w:val="003D6966"/>
    <w:rsid w:val="003E2250"/>
    <w:rsid w:val="003E4491"/>
    <w:rsid w:val="003E4855"/>
    <w:rsid w:val="003E4DE7"/>
    <w:rsid w:val="00402A93"/>
    <w:rsid w:val="00403849"/>
    <w:rsid w:val="004051CA"/>
    <w:rsid w:val="00411265"/>
    <w:rsid w:val="004124A1"/>
    <w:rsid w:val="0041414C"/>
    <w:rsid w:val="00417522"/>
    <w:rsid w:val="00420DEF"/>
    <w:rsid w:val="004222AF"/>
    <w:rsid w:val="00423CBC"/>
    <w:rsid w:val="00432C16"/>
    <w:rsid w:val="0043362C"/>
    <w:rsid w:val="004367AE"/>
    <w:rsid w:val="00441484"/>
    <w:rsid w:val="004428BD"/>
    <w:rsid w:val="00443442"/>
    <w:rsid w:val="004479EB"/>
    <w:rsid w:val="00454B0A"/>
    <w:rsid w:val="00456FD9"/>
    <w:rsid w:val="00462B4C"/>
    <w:rsid w:val="0046472D"/>
    <w:rsid w:val="00464D91"/>
    <w:rsid w:val="004669D6"/>
    <w:rsid w:val="00467BA6"/>
    <w:rsid w:val="004811A0"/>
    <w:rsid w:val="0048194C"/>
    <w:rsid w:val="0048621D"/>
    <w:rsid w:val="00486393"/>
    <w:rsid w:val="00486596"/>
    <w:rsid w:val="00486DE0"/>
    <w:rsid w:val="00487330"/>
    <w:rsid w:val="004934AE"/>
    <w:rsid w:val="00493860"/>
    <w:rsid w:val="00496302"/>
    <w:rsid w:val="00496A7D"/>
    <w:rsid w:val="004A08EE"/>
    <w:rsid w:val="004A1BFC"/>
    <w:rsid w:val="004A468D"/>
    <w:rsid w:val="004A7013"/>
    <w:rsid w:val="004A77D9"/>
    <w:rsid w:val="004B18A4"/>
    <w:rsid w:val="004B2B63"/>
    <w:rsid w:val="004B2BFF"/>
    <w:rsid w:val="004B5128"/>
    <w:rsid w:val="004B724C"/>
    <w:rsid w:val="004B7E47"/>
    <w:rsid w:val="004C1A75"/>
    <w:rsid w:val="004C1B51"/>
    <w:rsid w:val="004C7237"/>
    <w:rsid w:val="004D34D3"/>
    <w:rsid w:val="004D4D03"/>
    <w:rsid w:val="004D5BCA"/>
    <w:rsid w:val="004E17AA"/>
    <w:rsid w:val="004E427F"/>
    <w:rsid w:val="004E4295"/>
    <w:rsid w:val="004E5289"/>
    <w:rsid w:val="004E6259"/>
    <w:rsid w:val="004F0B88"/>
    <w:rsid w:val="004F44A8"/>
    <w:rsid w:val="00502097"/>
    <w:rsid w:val="00504C0A"/>
    <w:rsid w:val="00505222"/>
    <w:rsid w:val="005100A5"/>
    <w:rsid w:val="00510FE2"/>
    <w:rsid w:val="00511DFE"/>
    <w:rsid w:val="00513D0D"/>
    <w:rsid w:val="00520167"/>
    <w:rsid w:val="00520C5C"/>
    <w:rsid w:val="00524153"/>
    <w:rsid w:val="00527D18"/>
    <w:rsid w:val="00534567"/>
    <w:rsid w:val="00535106"/>
    <w:rsid w:val="00541300"/>
    <w:rsid w:val="005415D5"/>
    <w:rsid w:val="00541FA6"/>
    <w:rsid w:val="00542418"/>
    <w:rsid w:val="0054399E"/>
    <w:rsid w:val="005451D6"/>
    <w:rsid w:val="00545C07"/>
    <w:rsid w:val="00552DA4"/>
    <w:rsid w:val="005549B4"/>
    <w:rsid w:val="00555D9A"/>
    <w:rsid w:val="00556A27"/>
    <w:rsid w:val="005624C7"/>
    <w:rsid w:val="0057192C"/>
    <w:rsid w:val="00575FD8"/>
    <w:rsid w:val="00577A5A"/>
    <w:rsid w:val="005857D0"/>
    <w:rsid w:val="00586224"/>
    <w:rsid w:val="00586EDB"/>
    <w:rsid w:val="00591DD5"/>
    <w:rsid w:val="00597652"/>
    <w:rsid w:val="005A3586"/>
    <w:rsid w:val="005A3C38"/>
    <w:rsid w:val="005A46DF"/>
    <w:rsid w:val="005A5578"/>
    <w:rsid w:val="005A7228"/>
    <w:rsid w:val="005B02D6"/>
    <w:rsid w:val="005B1182"/>
    <w:rsid w:val="005B2DD0"/>
    <w:rsid w:val="005B46DA"/>
    <w:rsid w:val="005B5D6F"/>
    <w:rsid w:val="005B6E03"/>
    <w:rsid w:val="005B6EF5"/>
    <w:rsid w:val="005B7611"/>
    <w:rsid w:val="005C00CF"/>
    <w:rsid w:val="005C0DE7"/>
    <w:rsid w:val="005C176F"/>
    <w:rsid w:val="005C212A"/>
    <w:rsid w:val="005C5F9A"/>
    <w:rsid w:val="005C6E38"/>
    <w:rsid w:val="005C7FD1"/>
    <w:rsid w:val="005D063D"/>
    <w:rsid w:val="005D44FB"/>
    <w:rsid w:val="005D6982"/>
    <w:rsid w:val="005E0B4C"/>
    <w:rsid w:val="005E51A4"/>
    <w:rsid w:val="005E5720"/>
    <w:rsid w:val="005F0422"/>
    <w:rsid w:val="005F2787"/>
    <w:rsid w:val="005F2CA5"/>
    <w:rsid w:val="005F5726"/>
    <w:rsid w:val="005F6547"/>
    <w:rsid w:val="00600988"/>
    <w:rsid w:val="0060131F"/>
    <w:rsid w:val="00603310"/>
    <w:rsid w:val="0060348F"/>
    <w:rsid w:val="00603B61"/>
    <w:rsid w:val="00605B54"/>
    <w:rsid w:val="00610824"/>
    <w:rsid w:val="006112ED"/>
    <w:rsid w:val="00614E2A"/>
    <w:rsid w:val="00615583"/>
    <w:rsid w:val="00620E7A"/>
    <w:rsid w:val="006229F1"/>
    <w:rsid w:val="006239D2"/>
    <w:rsid w:val="006313A0"/>
    <w:rsid w:val="00633B89"/>
    <w:rsid w:val="00637398"/>
    <w:rsid w:val="00640D9A"/>
    <w:rsid w:val="006418BB"/>
    <w:rsid w:val="006450CD"/>
    <w:rsid w:val="006508C2"/>
    <w:rsid w:val="00652398"/>
    <w:rsid w:val="006532E0"/>
    <w:rsid w:val="00653BE2"/>
    <w:rsid w:val="00653CB6"/>
    <w:rsid w:val="006555F6"/>
    <w:rsid w:val="00657578"/>
    <w:rsid w:val="00657F29"/>
    <w:rsid w:val="00663FFD"/>
    <w:rsid w:val="00665D3C"/>
    <w:rsid w:val="006707AE"/>
    <w:rsid w:val="006715D4"/>
    <w:rsid w:val="006806CD"/>
    <w:rsid w:val="00680C51"/>
    <w:rsid w:val="00682ABA"/>
    <w:rsid w:val="006841EE"/>
    <w:rsid w:val="00684986"/>
    <w:rsid w:val="006910CD"/>
    <w:rsid w:val="006A0B6A"/>
    <w:rsid w:val="006A1007"/>
    <w:rsid w:val="006A1294"/>
    <w:rsid w:val="006A4848"/>
    <w:rsid w:val="006A489A"/>
    <w:rsid w:val="006B3261"/>
    <w:rsid w:val="006C0C32"/>
    <w:rsid w:val="006C2D88"/>
    <w:rsid w:val="006C2EC7"/>
    <w:rsid w:val="006C3B8B"/>
    <w:rsid w:val="006C4099"/>
    <w:rsid w:val="006C7EFF"/>
    <w:rsid w:val="006D1B5B"/>
    <w:rsid w:val="006D4B0F"/>
    <w:rsid w:val="006D60C8"/>
    <w:rsid w:val="006D6BFC"/>
    <w:rsid w:val="006D6DA5"/>
    <w:rsid w:val="006D7F24"/>
    <w:rsid w:val="006E3B45"/>
    <w:rsid w:val="006E4534"/>
    <w:rsid w:val="006E51A9"/>
    <w:rsid w:val="006E6B2E"/>
    <w:rsid w:val="006E7B02"/>
    <w:rsid w:val="006F0D4F"/>
    <w:rsid w:val="006F7A00"/>
    <w:rsid w:val="0070085C"/>
    <w:rsid w:val="00702A50"/>
    <w:rsid w:val="007037AB"/>
    <w:rsid w:val="00703E12"/>
    <w:rsid w:val="00704B95"/>
    <w:rsid w:val="00704E9A"/>
    <w:rsid w:val="00705611"/>
    <w:rsid w:val="00705A40"/>
    <w:rsid w:val="00706DA7"/>
    <w:rsid w:val="007071F8"/>
    <w:rsid w:val="00707CB7"/>
    <w:rsid w:val="0071460E"/>
    <w:rsid w:val="00715FFD"/>
    <w:rsid w:val="00721C18"/>
    <w:rsid w:val="007230CB"/>
    <w:rsid w:val="00723321"/>
    <w:rsid w:val="007245D7"/>
    <w:rsid w:val="00732A8E"/>
    <w:rsid w:val="00733755"/>
    <w:rsid w:val="00733E04"/>
    <w:rsid w:val="007367F7"/>
    <w:rsid w:val="00741E99"/>
    <w:rsid w:val="0074246C"/>
    <w:rsid w:val="00743240"/>
    <w:rsid w:val="0074325C"/>
    <w:rsid w:val="0074382A"/>
    <w:rsid w:val="00746B7A"/>
    <w:rsid w:val="00752DB5"/>
    <w:rsid w:val="007557E2"/>
    <w:rsid w:val="0076039B"/>
    <w:rsid w:val="00760A7C"/>
    <w:rsid w:val="0076396B"/>
    <w:rsid w:val="00765C8D"/>
    <w:rsid w:val="00767107"/>
    <w:rsid w:val="007720E4"/>
    <w:rsid w:val="007749A7"/>
    <w:rsid w:val="00776CB7"/>
    <w:rsid w:val="00777FCD"/>
    <w:rsid w:val="0078213C"/>
    <w:rsid w:val="00784539"/>
    <w:rsid w:val="00786F00"/>
    <w:rsid w:val="007941FB"/>
    <w:rsid w:val="007966CF"/>
    <w:rsid w:val="0079682B"/>
    <w:rsid w:val="007A3BD8"/>
    <w:rsid w:val="007A7B5C"/>
    <w:rsid w:val="007C1ABD"/>
    <w:rsid w:val="007C45E0"/>
    <w:rsid w:val="007C56FC"/>
    <w:rsid w:val="007D0766"/>
    <w:rsid w:val="007D21EE"/>
    <w:rsid w:val="007D6645"/>
    <w:rsid w:val="007D7673"/>
    <w:rsid w:val="007E0014"/>
    <w:rsid w:val="007E7645"/>
    <w:rsid w:val="007F134B"/>
    <w:rsid w:val="007F18E5"/>
    <w:rsid w:val="007F27F7"/>
    <w:rsid w:val="007F4F39"/>
    <w:rsid w:val="008000F4"/>
    <w:rsid w:val="00801B5A"/>
    <w:rsid w:val="00803BE0"/>
    <w:rsid w:val="0080593D"/>
    <w:rsid w:val="0080600D"/>
    <w:rsid w:val="00811929"/>
    <w:rsid w:val="00816B12"/>
    <w:rsid w:val="008252DC"/>
    <w:rsid w:val="0082693D"/>
    <w:rsid w:val="00826F59"/>
    <w:rsid w:val="00827A2A"/>
    <w:rsid w:val="00836327"/>
    <w:rsid w:val="008407C5"/>
    <w:rsid w:val="0084132C"/>
    <w:rsid w:val="0084271D"/>
    <w:rsid w:val="00843183"/>
    <w:rsid w:val="00847AB0"/>
    <w:rsid w:val="00851522"/>
    <w:rsid w:val="00851742"/>
    <w:rsid w:val="00853ABA"/>
    <w:rsid w:val="00854833"/>
    <w:rsid w:val="00857722"/>
    <w:rsid w:val="00860C4B"/>
    <w:rsid w:val="00861358"/>
    <w:rsid w:val="00864150"/>
    <w:rsid w:val="00870788"/>
    <w:rsid w:val="00872205"/>
    <w:rsid w:val="00875C81"/>
    <w:rsid w:val="00875DD9"/>
    <w:rsid w:val="00880E33"/>
    <w:rsid w:val="00887A83"/>
    <w:rsid w:val="008911ED"/>
    <w:rsid w:val="00893A8B"/>
    <w:rsid w:val="00893BED"/>
    <w:rsid w:val="008943C2"/>
    <w:rsid w:val="00895F01"/>
    <w:rsid w:val="0089643B"/>
    <w:rsid w:val="008978FF"/>
    <w:rsid w:val="008A2694"/>
    <w:rsid w:val="008A55F4"/>
    <w:rsid w:val="008A623C"/>
    <w:rsid w:val="008A6B26"/>
    <w:rsid w:val="008B5815"/>
    <w:rsid w:val="008B5CED"/>
    <w:rsid w:val="008C1300"/>
    <w:rsid w:val="008C316B"/>
    <w:rsid w:val="008C5723"/>
    <w:rsid w:val="008D1AE8"/>
    <w:rsid w:val="008D2FB3"/>
    <w:rsid w:val="008D5951"/>
    <w:rsid w:val="008D75BE"/>
    <w:rsid w:val="008E157A"/>
    <w:rsid w:val="008E1CF6"/>
    <w:rsid w:val="008E2C81"/>
    <w:rsid w:val="008E3B24"/>
    <w:rsid w:val="008E50C8"/>
    <w:rsid w:val="008E6980"/>
    <w:rsid w:val="008F2FF9"/>
    <w:rsid w:val="008F5ABE"/>
    <w:rsid w:val="009005A7"/>
    <w:rsid w:val="00900618"/>
    <w:rsid w:val="00900866"/>
    <w:rsid w:val="0090653D"/>
    <w:rsid w:val="0090672F"/>
    <w:rsid w:val="00910CAC"/>
    <w:rsid w:val="009117C2"/>
    <w:rsid w:val="009164C8"/>
    <w:rsid w:val="00916757"/>
    <w:rsid w:val="00920A7D"/>
    <w:rsid w:val="00927463"/>
    <w:rsid w:val="00931816"/>
    <w:rsid w:val="009348F7"/>
    <w:rsid w:val="00934D7A"/>
    <w:rsid w:val="00934FB8"/>
    <w:rsid w:val="00935903"/>
    <w:rsid w:val="009408D6"/>
    <w:rsid w:val="00941323"/>
    <w:rsid w:val="009422EF"/>
    <w:rsid w:val="00942ECF"/>
    <w:rsid w:val="00942FD7"/>
    <w:rsid w:val="00944DC9"/>
    <w:rsid w:val="00947EB6"/>
    <w:rsid w:val="00950BA8"/>
    <w:rsid w:val="00953766"/>
    <w:rsid w:val="00953992"/>
    <w:rsid w:val="00955B6C"/>
    <w:rsid w:val="009571F1"/>
    <w:rsid w:val="00960E09"/>
    <w:rsid w:val="0096107E"/>
    <w:rsid w:val="009645E1"/>
    <w:rsid w:val="009659EF"/>
    <w:rsid w:val="00970DD0"/>
    <w:rsid w:val="009750C1"/>
    <w:rsid w:val="00976A12"/>
    <w:rsid w:val="00981D34"/>
    <w:rsid w:val="00981FD1"/>
    <w:rsid w:val="00994047"/>
    <w:rsid w:val="00995F9D"/>
    <w:rsid w:val="009972DF"/>
    <w:rsid w:val="00997BA3"/>
    <w:rsid w:val="009A404B"/>
    <w:rsid w:val="009A40FF"/>
    <w:rsid w:val="009A4FD3"/>
    <w:rsid w:val="009A678E"/>
    <w:rsid w:val="009A6BB3"/>
    <w:rsid w:val="009B0312"/>
    <w:rsid w:val="009B1976"/>
    <w:rsid w:val="009B4CA3"/>
    <w:rsid w:val="009C2B06"/>
    <w:rsid w:val="009C2F80"/>
    <w:rsid w:val="009C5028"/>
    <w:rsid w:val="009C5534"/>
    <w:rsid w:val="009D0AAB"/>
    <w:rsid w:val="009D1B80"/>
    <w:rsid w:val="009D3C7D"/>
    <w:rsid w:val="009D4E7F"/>
    <w:rsid w:val="009E2026"/>
    <w:rsid w:val="009F353C"/>
    <w:rsid w:val="009F509B"/>
    <w:rsid w:val="009F5CB0"/>
    <w:rsid w:val="00A01AB9"/>
    <w:rsid w:val="00A02C15"/>
    <w:rsid w:val="00A03EF0"/>
    <w:rsid w:val="00A0665F"/>
    <w:rsid w:val="00A10084"/>
    <w:rsid w:val="00A10807"/>
    <w:rsid w:val="00A12258"/>
    <w:rsid w:val="00A1284D"/>
    <w:rsid w:val="00A14070"/>
    <w:rsid w:val="00A146AF"/>
    <w:rsid w:val="00A15E20"/>
    <w:rsid w:val="00A20EBC"/>
    <w:rsid w:val="00A218E9"/>
    <w:rsid w:val="00A21DBA"/>
    <w:rsid w:val="00A23BAD"/>
    <w:rsid w:val="00A245EB"/>
    <w:rsid w:val="00A24712"/>
    <w:rsid w:val="00A30FEE"/>
    <w:rsid w:val="00A31D44"/>
    <w:rsid w:val="00A358FC"/>
    <w:rsid w:val="00A403E5"/>
    <w:rsid w:val="00A40967"/>
    <w:rsid w:val="00A47B18"/>
    <w:rsid w:val="00A509C8"/>
    <w:rsid w:val="00A50D5E"/>
    <w:rsid w:val="00A50E43"/>
    <w:rsid w:val="00A51BE6"/>
    <w:rsid w:val="00A5515F"/>
    <w:rsid w:val="00A55BC0"/>
    <w:rsid w:val="00A60F98"/>
    <w:rsid w:val="00A66A6C"/>
    <w:rsid w:val="00A70B55"/>
    <w:rsid w:val="00A82C29"/>
    <w:rsid w:val="00A861AB"/>
    <w:rsid w:val="00A873E4"/>
    <w:rsid w:val="00A90484"/>
    <w:rsid w:val="00A94D74"/>
    <w:rsid w:val="00A95320"/>
    <w:rsid w:val="00AA5E7C"/>
    <w:rsid w:val="00AA7C1A"/>
    <w:rsid w:val="00AB402F"/>
    <w:rsid w:val="00AB45A4"/>
    <w:rsid w:val="00AB55A8"/>
    <w:rsid w:val="00AB5BDA"/>
    <w:rsid w:val="00AB6184"/>
    <w:rsid w:val="00AB771F"/>
    <w:rsid w:val="00AB77DF"/>
    <w:rsid w:val="00AC0683"/>
    <w:rsid w:val="00AC0AED"/>
    <w:rsid w:val="00AC6128"/>
    <w:rsid w:val="00AC6CC7"/>
    <w:rsid w:val="00AD056B"/>
    <w:rsid w:val="00AD315C"/>
    <w:rsid w:val="00AD528F"/>
    <w:rsid w:val="00AE0DE3"/>
    <w:rsid w:val="00AE17E0"/>
    <w:rsid w:val="00AE3ACD"/>
    <w:rsid w:val="00AE6ECD"/>
    <w:rsid w:val="00AF21B8"/>
    <w:rsid w:val="00AF22FE"/>
    <w:rsid w:val="00AF2AEE"/>
    <w:rsid w:val="00AF381F"/>
    <w:rsid w:val="00AF5544"/>
    <w:rsid w:val="00AF67BE"/>
    <w:rsid w:val="00AF6D36"/>
    <w:rsid w:val="00B002EF"/>
    <w:rsid w:val="00B057BC"/>
    <w:rsid w:val="00B0785B"/>
    <w:rsid w:val="00B100A8"/>
    <w:rsid w:val="00B12A5D"/>
    <w:rsid w:val="00B254B8"/>
    <w:rsid w:val="00B271D3"/>
    <w:rsid w:val="00B27FC2"/>
    <w:rsid w:val="00B31815"/>
    <w:rsid w:val="00B330D9"/>
    <w:rsid w:val="00B33E64"/>
    <w:rsid w:val="00B36EAF"/>
    <w:rsid w:val="00B420AB"/>
    <w:rsid w:val="00B45B49"/>
    <w:rsid w:val="00B50B11"/>
    <w:rsid w:val="00B513D1"/>
    <w:rsid w:val="00B525DE"/>
    <w:rsid w:val="00B52E5A"/>
    <w:rsid w:val="00B54541"/>
    <w:rsid w:val="00B55EB1"/>
    <w:rsid w:val="00B57708"/>
    <w:rsid w:val="00B60D10"/>
    <w:rsid w:val="00B6101E"/>
    <w:rsid w:val="00B626CD"/>
    <w:rsid w:val="00B650F3"/>
    <w:rsid w:val="00B66530"/>
    <w:rsid w:val="00B67E8A"/>
    <w:rsid w:val="00B71BDD"/>
    <w:rsid w:val="00B72E44"/>
    <w:rsid w:val="00B73CE1"/>
    <w:rsid w:val="00B76059"/>
    <w:rsid w:val="00B7798E"/>
    <w:rsid w:val="00B8020E"/>
    <w:rsid w:val="00B8190A"/>
    <w:rsid w:val="00B85410"/>
    <w:rsid w:val="00B87D8C"/>
    <w:rsid w:val="00B9090F"/>
    <w:rsid w:val="00B90F55"/>
    <w:rsid w:val="00B91A7E"/>
    <w:rsid w:val="00B93C39"/>
    <w:rsid w:val="00B94865"/>
    <w:rsid w:val="00BA1F01"/>
    <w:rsid w:val="00BA2759"/>
    <w:rsid w:val="00BA4578"/>
    <w:rsid w:val="00BA785B"/>
    <w:rsid w:val="00BA7C04"/>
    <w:rsid w:val="00BB26A7"/>
    <w:rsid w:val="00BB572E"/>
    <w:rsid w:val="00BC0DBB"/>
    <w:rsid w:val="00BC1558"/>
    <w:rsid w:val="00BC1BC2"/>
    <w:rsid w:val="00BD0911"/>
    <w:rsid w:val="00BD0913"/>
    <w:rsid w:val="00BD2594"/>
    <w:rsid w:val="00BD2695"/>
    <w:rsid w:val="00BD2BC5"/>
    <w:rsid w:val="00BD5369"/>
    <w:rsid w:val="00BD63E7"/>
    <w:rsid w:val="00BD6D43"/>
    <w:rsid w:val="00BD7584"/>
    <w:rsid w:val="00BE07BD"/>
    <w:rsid w:val="00BE179B"/>
    <w:rsid w:val="00BE2B2A"/>
    <w:rsid w:val="00BE59E3"/>
    <w:rsid w:val="00BE66FC"/>
    <w:rsid w:val="00BE677C"/>
    <w:rsid w:val="00BF293D"/>
    <w:rsid w:val="00BF2E1E"/>
    <w:rsid w:val="00BF4EFF"/>
    <w:rsid w:val="00C01C16"/>
    <w:rsid w:val="00C022C6"/>
    <w:rsid w:val="00C05744"/>
    <w:rsid w:val="00C05796"/>
    <w:rsid w:val="00C07677"/>
    <w:rsid w:val="00C07C05"/>
    <w:rsid w:val="00C1570F"/>
    <w:rsid w:val="00C16D0D"/>
    <w:rsid w:val="00C21EB6"/>
    <w:rsid w:val="00C23298"/>
    <w:rsid w:val="00C26AAC"/>
    <w:rsid w:val="00C323BA"/>
    <w:rsid w:val="00C345AC"/>
    <w:rsid w:val="00C351FB"/>
    <w:rsid w:val="00C40DCB"/>
    <w:rsid w:val="00C415F8"/>
    <w:rsid w:val="00C44627"/>
    <w:rsid w:val="00C44A1F"/>
    <w:rsid w:val="00C452F3"/>
    <w:rsid w:val="00C465B5"/>
    <w:rsid w:val="00C51604"/>
    <w:rsid w:val="00C528D3"/>
    <w:rsid w:val="00C5353D"/>
    <w:rsid w:val="00C53BAE"/>
    <w:rsid w:val="00C56986"/>
    <w:rsid w:val="00C627FB"/>
    <w:rsid w:val="00C66D78"/>
    <w:rsid w:val="00C676A5"/>
    <w:rsid w:val="00C70E11"/>
    <w:rsid w:val="00C738EA"/>
    <w:rsid w:val="00C753D5"/>
    <w:rsid w:val="00C75B53"/>
    <w:rsid w:val="00C76102"/>
    <w:rsid w:val="00C8357D"/>
    <w:rsid w:val="00C84294"/>
    <w:rsid w:val="00C90FEA"/>
    <w:rsid w:val="00CA238D"/>
    <w:rsid w:val="00CA266A"/>
    <w:rsid w:val="00CA3166"/>
    <w:rsid w:val="00CA56E2"/>
    <w:rsid w:val="00CA68E8"/>
    <w:rsid w:val="00CA6E94"/>
    <w:rsid w:val="00CB473E"/>
    <w:rsid w:val="00CB583A"/>
    <w:rsid w:val="00CC0FB7"/>
    <w:rsid w:val="00CC4FC1"/>
    <w:rsid w:val="00CC682A"/>
    <w:rsid w:val="00CC7669"/>
    <w:rsid w:val="00CD00EC"/>
    <w:rsid w:val="00CD4B3B"/>
    <w:rsid w:val="00CD4ECF"/>
    <w:rsid w:val="00CD71E0"/>
    <w:rsid w:val="00CE3EA0"/>
    <w:rsid w:val="00D023A0"/>
    <w:rsid w:val="00D02F2B"/>
    <w:rsid w:val="00D04615"/>
    <w:rsid w:val="00D059D8"/>
    <w:rsid w:val="00D06D30"/>
    <w:rsid w:val="00D10D69"/>
    <w:rsid w:val="00D10E08"/>
    <w:rsid w:val="00D11B20"/>
    <w:rsid w:val="00D11CBD"/>
    <w:rsid w:val="00D11DF0"/>
    <w:rsid w:val="00D120EC"/>
    <w:rsid w:val="00D21115"/>
    <w:rsid w:val="00D21E2F"/>
    <w:rsid w:val="00D22DF7"/>
    <w:rsid w:val="00D235CB"/>
    <w:rsid w:val="00D23B61"/>
    <w:rsid w:val="00D27954"/>
    <w:rsid w:val="00D32EBD"/>
    <w:rsid w:val="00D34405"/>
    <w:rsid w:val="00D36AB0"/>
    <w:rsid w:val="00D417C6"/>
    <w:rsid w:val="00D41E39"/>
    <w:rsid w:val="00D4286C"/>
    <w:rsid w:val="00D43FE0"/>
    <w:rsid w:val="00D447D7"/>
    <w:rsid w:val="00D46722"/>
    <w:rsid w:val="00D46B02"/>
    <w:rsid w:val="00D4755B"/>
    <w:rsid w:val="00D51BB2"/>
    <w:rsid w:val="00D54523"/>
    <w:rsid w:val="00D57D03"/>
    <w:rsid w:val="00D60721"/>
    <w:rsid w:val="00D61186"/>
    <w:rsid w:val="00D6429D"/>
    <w:rsid w:val="00D64812"/>
    <w:rsid w:val="00D6670E"/>
    <w:rsid w:val="00D66B25"/>
    <w:rsid w:val="00D7014F"/>
    <w:rsid w:val="00D71C47"/>
    <w:rsid w:val="00D74BC5"/>
    <w:rsid w:val="00D776C0"/>
    <w:rsid w:val="00D82962"/>
    <w:rsid w:val="00D83174"/>
    <w:rsid w:val="00D85941"/>
    <w:rsid w:val="00D87893"/>
    <w:rsid w:val="00D9036C"/>
    <w:rsid w:val="00D907BE"/>
    <w:rsid w:val="00D93C44"/>
    <w:rsid w:val="00D964B1"/>
    <w:rsid w:val="00D96926"/>
    <w:rsid w:val="00D97611"/>
    <w:rsid w:val="00DA261F"/>
    <w:rsid w:val="00DA3EB9"/>
    <w:rsid w:val="00DA7B5A"/>
    <w:rsid w:val="00DB4945"/>
    <w:rsid w:val="00DB5891"/>
    <w:rsid w:val="00DB751A"/>
    <w:rsid w:val="00DB78F7"/>
    <w:rsid w:val="00DC043C"/>
    <w:rsid w:val="00DC12E7"/>
    <w:rsid w:val="00DC40E2"/>
    <w:rsid w:val="00DC47ED"/>
    <w:rsid w:val="00DC63DB"/>
    <w:rsid w:val="00DD19E0"/>
    <w:rsid w:val="00DD1D44"/>
    <w:rsid w:val="00DD339F"/>
    <w:rsid w:val="00DD79A5"/>
    <w:rsid w:val="00DE1EE1"/>
    <w:rsid w:val="00DE3E03"/>
    <w:rsid w:val="00DE5B3A"/>
    <w:rsid w:val="00DE5FB1"/>
    <w:rsid w:val="00DF3913"/>
    <w:rsid w:val="00DF3B23"/>
    <w:rsid w:val="00DF3B58"/>
    <w:rsid w:val="00E10378"/>
    <w:rsid w:val="00E11E15"/>
    <w:rsid w:val="00E136B3"/>
    <w:rsid w:val="00E17A7C"/>
    <w:rsid w:val="00E2428E"/>
    <w:rsid w:val="00E24C1B"/>
    <w:rsid w:val="00E26818"/>
    <w:rsid w:val="00E34980"/>
    <w:rsid w:val="00E34F94"/>
    <w:rsid w:val="00E41FCA"/>
    <w:rsid w:val="00E43E09"/>
    <w:rsid w:val="00E44EF7"/>
    <w:rsid w:val="00E455BE"/>
    <w:rsid w:val="00E47065"/>
    <w:rsid w:val="00E501E8"/>
    <w:rsid w:val="00E53423"/>
    <w:rsid w:val="00E55636"/>
    <w:rsid w:val="00E5724F"/>
    <w:rsid w:val="00E57816"/>
    <w:rsid w:val="00E60B17"/>
    <w:rsid w:val="00E62534"/>
    <w:rsid w:val="00E64179"/>
    <w:rsid w:val="00E661B4"/>
    <w:rsid w:val="00E70D4D"/>
    <w:rsid w:val="00E7798F"/>
    <w:rsid w:val="00E77B4C"/>
    <w:rsid w:val="00E812BB"/>
    <w:rsid w:val="00E84831"/>
    <w:rsid w:val="00E92039"/>
    <w:rsid w:val="00E97012"/>
    <w:rsid w:val="00EA184D"/>
    <w:rsid w:val="00EA1AC4"/>
    <w:rsid w:val="00EA3924"/>
    <w:rsid w:val="00EB2F67"/>
    <w:rsid w:val="00EB560E"/>
    <w:rsid w:val="00EB660E"/>
    <w:rsid w:val="00EB7495"/>
    <w:rsid w:val="00EC0E23"/>
    <w:rsid w:val="00EC6345"/>
    <w:rsid w:val="00EC6655"/>
    <w:rsid w:val="00ED1803"/>
    <w:rsid w:val="00ED2877"/>
    <w:rsid w:val="00ED386F"/>
    <w:rsid w:val="00EE0C36"/>
    <w:rsid w:val="00EE5B81"/>
    <w:rsid w:val="00EE7C3E"/>
    <w:rsid w:val="00EF0C59"/>
    <w:rsid w:val="00EF125D"/>
    <w:rsid w:val="00EF2CC6"/>
    <w:rsid w:val="00EF61D1"/>
    <w:rsid w:val="00EF65AC"/>
    <w:rsid w:val="00EF6B12"/>
    <w:rsid w:val="00EF7CBD"/>
    <w:rsid w:val="00F04E28"/>
    <w:rsid w:val="00F0505F"/>
    <w:rsid w:val="00F05C07"/>
    <w:rsid w:val="00F107FD"/>
    <w:rsid w:val="00F11CA3"/>
    <w:rsid w:val="00F14572"/>
    <w:rsid w:val="00F16FE1"/>
    <w:rsid w:val="00F17936"/>
    <w:rsid w:val="00F203B2"/>
    <w:rsid w:val="00F206F7"/>
    <w:rsid w:val="00F22EED"/>
    <w:rsid w:val="00F2493C"/>
    <w:rsid w:val="00F25915"/>
    <w:rsid w:val="00F25C97"/>
    <w:rsid w:val="00F27D32"/>
    <w:rsid w:val="00F31933"/>
    <w:rsid w:val="00F3607D"/>
    <w:rsid w:val="00F36EA7"/>
    <w:rsid w:val="00F41288"/>
    <w:rsid w:val="00F445B9"/>
    <w:rsid w:val="00F44B71"/>
    <w:rsid w:val="00F471A8"/>
    <w:rsid w:val="00F47D3E"/>
    <w:rsid w:val="00F5090C"/>
    <w:rsid w:val="00F50DBF"/>
    <w:rsid w:val="00F515AA"/>
    <w:rsid w:val="00F53F65"/>
    <w:rsid w:val="00F56D55"/>
    <w:rsid w:val="00F5788D"/>
    <w:rsid w:val="00F6019F"/>
    <w:rsid w:val="00F60CE2"/>
    <w:rsid w:val="00F610CC"/>
    <w:rsid w:val="00F614A0"/>
    <w:rsid w:val="00F6552C"/>
    <w:rsid w:val="00F67526"/>
    <w:rsid w:val="00F7030B"/>
    <w:rsid w:val="00F723AD"/>
    <w:rsid w:val="00F7251B"/>
    <w:rsid w:val="00F74704"/>
    <w:rsid w:val="00F74B79"/>
    <w:rsid w:val="00F75CBC"/>
    <w:rsid w:val="00F76AD4"/>
    <w:rsid w:val="00F81C54"/>
    <w:rsid w:val="00F82524"/>
    <w:rsid w:val="00F8432C"/>
    <w:rsid w:val="00F85023"/>
    <w:rsid w:val="00F86878"/>
    <w:rsid w:val="00F92D54"/>
    <w:rsid w:val="00F93D55"/>
    <w:rsid w:val="00F94C59"/>
    <w:rsid w:val="00FA121E"/>
    <w:rsid w:val="00FA26D2"/>
    <w:rsid w:val="00FA375B"/>
    <w:rsid w:val="00FA3A90"/>
    <w:rsid w:val="00FA5A17"/>
    <w:rsid w:val="00FA65F3"/>
    <w:rsid w:val="00FB0D63"/>
    <w:rsid w:val="00FB2284"/>
    <w:rsid w:val="00FB4290"/>
    <w:rsid w:val="00FB42CF"/>
    <w:rsid w:val="00FB46A7"/>
    <w:rsid w:val="00FB4E3C"/>
    <w:rsid w:val="00FB54FB"/>
    <w:rsid w:val="00FB56DA"/>
    <w:rsid w:val="00FC353E"/>
    <w:rsid w:val="00FC6905"/>
    <w:rsid w:val="00FC7166"/>
    <w:rsid w:val="00FD1A1B"/>
    <w:rsid w:val="00FD2B3B"/>
    <w:rsid w:val="00FD3B28"/>
    <w:rsid w:val="00FD3B9B"/>
    <w:rsid w:val="00FD4618"/>
    <w:rsid w:val="00FD6F46"/>
    <w:rsid w:val="00FD7CAA"/>
    <w:rsid w:val="00FE1E70"/>
    <w:rsid w:val="00FE2C08"/>
    <w:rsid w:val="00FE73A3"/>
    <w:rsid w:val="00FF1BE0"/>
    <w:rsid w:val="00FF1FB2"/>
    <w:rsid w:val="00FF2435"/>
    <w:rsid w:val="00FF3CCF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1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2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32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D705A"/>
    <w:rPr>
      <w:b/>
      <w:sz w:val="28"/>
      <w:lang w:val="ru-RU" w:eastAsia="ru-RU" w:bidi="ar-SA"/>
    </w:rPr>
  </w:style>
  <w:style w:type="paragraph" w:styleId="a4">
    <w:name w:val="Normal (Web)"/>
    <w:basedOn w:val="a"/>
    <w:semiHidden/>
    <w:rsid w:val="00851522"/>
    <w:pPr>
      <w:spacing w:before="100" w:beforeAutospacing="1" w:after="100" w:afterAutospacing="1"/>
    </w:pPr>
    <w:rPr>
      <w:color w:val="000000"/>
    </w:rPr>
  </w:style>
  <w:style w:type="paragraph" w:styleId="20">
    <w:name w:val="Body Text 2"/>
    <w:basedOn w:val="a"/>
    <w:link w:val="21"/>
    <w:semiHidden/>
    <w:rsid w:val="00BF2E1E"/>
    <w:rPr>
      <w:b/>
      <w:sz w:val="28"/>
      <w:szCs w:val="20"/>
    </w:rPr>
  </w:style>
  <w:style w:type="character" w:customStyle="1" w:styleId="21">
    <w:name w:val="Основной текст 2 Знак"/>
    <w:link w:val="20"/>
    <w:semiHidden/>
    <w:rsid w:val="00BF2E1E"/>
    <w:rPr>
      <w:b/>
      <w:sz w:val="28"/>
      <w:lang w:val="ru-RU" w:eastAsia="ru-RU" w:bidi="ar-SA"/>
    </w:rPr>
  </w:style>
  <w:style w:type="paragraph" w:styleId="a5">
    <w:name w:val="header"/>
    <w:basedOn w:val="a"/>
    <w:rsid w:val="005C5F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5F9A"/>
  </w:style>
  <w:style w:type="paragraph" w:styleId="a7">
    <w:name w:val="footer"/>
    <w:basedOn w:val="a"/>
    <w:link w:val="a8"/>
    <w:rsid w:val="006D6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D6BFC"/>
    <w:rPr>
      <w:sz w:val="24"/>
      <w:szCs w:val="24"/>
    </w:rPr>
  </w:style>
  <w:style w:type="paragraph" w:styleId="a9">
    <w:name w:val="Balloon Text"/>
    <w:basedOn w:val="a"/>
    <w:link w:val="aa"/>
    <w:rsid w:val="00D44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447D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C1570F"/>
    <w:pPr>
      <w:spacing w:after="120"/>
      <w:ind w:left="283"/>
    </w:pPr>
  </w:style>
  <w:style w:type="character" w:customStyle="1" w:styleId="18">
    <w:name w:val="Знак Знак18"/>
    <w:rsid w:val="00C15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rsid w:val="00103267"/>
    <w:pPr>
      <w:spacing w:after="120"/>
    </w:pPr>
    <w:rPr>
      <w:sz w:val="16"/>
      <w:szCs w:val="16"/>
    </w:rPr>
  </w:style>
  <w:style w:type="paragraph" w:styleId="ac">
    <w:name w:val="Body Text"/>
    <w:basedOn w:val="a"/>
    <w:rsid w:val="00AB6184"/>
    <w:pPr>
      <w:spacing w:after="120"/>
    </w:pPr>
  </w:style>
  <w:style w:type="paragraph" w:customStyle="1" w:styleId="ConsPlusNormal">
    <w:name w:val="ConsPlusNormal"/>
    <w:rsid w:val="004B7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7367F7"/>
    <w:pPr>
      <w:spacing w:after="120" w:line="480" w:lineRule="auto"/>
      <w:ind w:left="283"/>
    </w:pPr>
  </w:style>
  <w:style w:type="paragraph" w:customStyle="1" w:styleId="ConsNormal">
    <w:name w:val="ConsNormal"/>
    <w:rsid w:val="00671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1">
    <w:name w:val="Body Text Indent 3"/>
    <w:basedOn w:val="a"/>
    <w:rsid w:val="00003927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03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0622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ad">
    <w:name w:val="Title"/>
    <w:basedOn w:val="a"/>
    <w:qFormat/>
    <w:rsid w:val="00062249"/>
    <w:pPr>
      <w:jc w:val="center"/>
    </w:pPr>
    <w:rPr>
      <w:b/>
      <w:bCs/>
      <w:sz w:val="28"/>
      <w:szCs w:val="28"/>
    </w:rPr>
  </w:style>
  <w:style w:type="paragraph" w:styleId="ae">
    <w:name w:val="Block Text"/>
    <w:basedOn w:val="a"/>
    <w:rsid w:val="00062249"/>
    <w:pPr>
      <w:ind w:left="540" w:right="1075"/>
      <w:jc w:val="center"/>
    </w:pPr>
    <w:rPr>
      <w:sz w:val="28"/>
      <w:szCs w:val="28"/>
    </w:rPr>
  </w:style>
  <w:style w:type="paragraph" w:customStyle="1" w:styleId="Heading">
    <w:name w:val="Heading"/>
    <w:rsid w:val="00E136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Hyperlink"/>
    <w:unhideWhenUsed/>
    <w:rsid w:val="004669D6"/>
    <w:rPr>
      <w:color w:val="004B99"/>
      <w:u w:val="single"/>
    </w:rPr>
  </w:style>
  <w:style w:type="paragraph" w:customStyle="1" w:styleId="af0">
    <w:basedOn w:val="a"/>
    <w:rsid w:val="004B7E4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1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2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32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D705A"/>
    <w:rPr>
      <w:b/>
      <w:sz w:val="28"/>
      <w:lang w:val="ru-RU" w:eastAsia="ru-RU" w:bidi="ar-SA"/>
    </w:rPr>
  </w:style>
  <w:style w:type="paragraph" w:styleId="a4">
    <w:name w:val="Normal (Web)"/>
    <w:basedOn w:val="a"/>
    <w:semiHidden/>
    <w:rsid w:val="00851522"/>
    <w:pPr>
      <w:spacing w:before="100" w:beforeAutospacing="1" w:after="100" w:afterAutospacing="1"/>
    </w:pPr>
    <w:rPr>
      <w:color w:val="000000"/>
    </w:rPr>
  </w:style>
  <w:style w:type="paragraph" w:styleId="20">
    <w:name w:val="Body Text 2"/>
    <w:basedOn w:val="a"/>
    <w:link w:val="21"/>
    <w:semiHidden/>
    <w:rsid w:val="00BF2E1E"/>
    <w:rPr>
      <w:b/>
      <w:sz w:val="28"/>
      <w:szCs w:val="20"/>
    </w:rPr>
  </w:style>
  <w:style w:type="character" w:customStyle="1" w:styleId="21">
    <w:name w:val="Основной текст 2 Знак"/>
    <w:link w:val="20"/>
    <w:semiHidden/>
    <w:rsid w:val="00BF2E1E"/>
    <w:rPr>
      <w:b/>
      <w:sz w:val="28"/>
      <w:lang w:val="ru-RU" w:eastAsia="ru-RU" w:bidi="ar-SA"/>
    </w:rPr>
  </w:style>
  <w:style w:type="paragraph" w:styleId="a5">
    <w:name w:val="header"/>
    <w:basedOn w:val="a"/>
    <w:rsid w:val="005C5F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5F9A"/>
  </w:style>
  <w:style w:type="paragraph" w:styleId="a7">
    <w:name w:val="footer"/>
    <w:basedOn w:val="a"/>
    <w:link w:val="a8"/>
    <w:rsid w:val="006D6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D6BFC"/>
    <w:rPr>
      <w:sz w:val="24"/>
      <w:szCs w:val="24"/>
    </w:rPr>
  </w:style>
  <w:style w:type="paragraph" w:styleId="a9">
    <w:name w:val="Balloon Text"/>
    <w:basedOn w:val="a"/>
    <w:link w:val="aa"/>
    <w:rsid w:val="00D44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447D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C1570F"/>
    <w:pPr>
      <w:spacing w:after="120"/>
      <w:ind w:left="283"/>
    </w:pPr>
  </w:style>
  <w:style w:type="character" w:customStyle="1" w:styleId="18">
    <w:name w:val="Знак Знак18"/>
    <w:rsid w:val="00C15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rsid w:val="00103267"/>
    <w:pPr>
      <w:spacing w:after="120"/>
    </w:pPr>
    <w:rPr>
      <w:sz w:val="16"/>
      <w:szCs w:val="16"/>
    </w:rPr>
  </w:style>
  <w:style w:type="paragraph" w:styleId="ac">
    <w:name w:val="Body Text"/>
    <w:basedOn w:val="a"/>
    <w:rsid w:val="00AB6184"/>
    <w:pPr>
      <w:spacing w:after="120"/>
    </w:pPr>
  </w:style>
  <w:style w:type="paragraph" w:customStyle="1" w:styleId="ConsPlusNormal">
    <w:name w:val="ConsPlusNormal"/>
    <w:rsid w:val="004B7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7367F7"/>
    <w:pPr>
      <w:spacing w:after="120" w:line="480" w:lineRule="auto"/>
      <w:ind w:left="283"/>
    </w:pPr>
  </w:style>
  <w:style w:type="paragraph" w:customStyle="1" w:styleId="ConsNormal">
    <w:name w:val="ConsNormal"/>
    <w:rsid w:val="00671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1">
    <w:name w:val="Body Text Indent 3"/>
    <w:basedOn w:val="a"/>
    <w:rsid w:val="00003927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03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0622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ad">
    <w:name w:val="Title"/>
    <w:basedOn w:val="a"/>
    <w:qFormat/>
    <w:rsid w:val="00062249"/>
    <w:pPr>
      <w:jc w:val="center"/>
    </w:pPr>
    <w:rPr>
      <w:b/>
      <w:bCs/>
      <w:sz w:val="28"/>
      <w:szCs w:val="28"/>
    </w:rPr>
  </w:style>
  <w:style w:type="paragraph" w:styleId="ae">
    <w:name w:val="Block Text"/>
    <w:basedOn w:val="a"/>
    <w:rsid w:val="00062249"/>
    <w:pPr>
      <w:ind w:left="540" w:right="1075"/>
      <w:jc w:val="center"/>
    </w:pPr>
    <w:rPr>
      <w:sz w:val="28"/>
      <w:szCs w:val="28"/>
    </w:rPr>
  </w:style>
  <w:style w:type="paragraph" w:customStyle="1" w:styleId="Heading">
    <w:name w:val="Heading"/>
    <w:rsid w:val="00E136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Hyperlink"/>
    <w:unhideWhenUsed/>
    <w:rsid w:val="004669D6"/>
    <w:rPr>
      <w:color w:val="004B99"/>
      <w:u w:val="single"/>
    </w:rPr>
  </w:style>
  <w:style w:type="paragraph" w:customStyle="1" w:styleId="af0">
    <w:basedOn w:val="a"/>
    <w:rsid w:val="004B7E4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ЗАТО Скалистый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ЗАТО Скалистый</dc:title>
  <dc:creator>1</dc:creator>
  <cp:lastModifiedBy>BodrovaVV</cp:lastModifiedBy>
  <cp:revision>3</cp:revision>
  <cp:lastPrinted>2015-02-19T16:45:00Z</cp:lastPrinted>
  <dcterms:created xsi:type="dcterms:W3CDTF">2017-06-02T06:05:00Z</dcterms:created>
  <dcterms:modified xsi:type="dcterms:W3CDTF">2017-06-02T09:07:00Z</dcterms:modified>
</cp:coreProperties>
</file>